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CE" w:rsidRDefault="00F675B2" w:rsidP="001F7C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Трудовим архівом</w:t>
      </w:r>
      <w:r w:rsidR="007975B0" w:rsidRPr="007975B0">
        <w:rPr>
          <w:rFonts w:ascii="Times New Roman" w:hAnsi="Times New Roman" w:cs="Times New Roman"/>
          <w:sz w:val="28"/>
          <w:szCs w:val="28"/>
          <w:lang w:val="uk-UA"/>
        </w:rPr>
        <w:t xml:space="preserve"> послуги надаються на безоплатній основі</w:t>
      </w:r>
      <w:r w:rsidR="007975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DF0" w:rsidRDefault="00CD1DF0" w:rsidP="001F7C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75B0" w:rsidRPr="00CD1DF0" w:rsidRDefault="007975B0" w:rsidP="00CD1D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975B0" w:rsidRPr="00CD1DF0" w:rsidSect="00B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B0"/>
    <w:rsid w:val="000F06E3"/>
    <w:rsid w:val="001F7CC2"/>
    <w:rsid w:val="007975B0"/>
    <w:rsid w:val="00A0504B"/>
    <w:rsid w:val="00A12778"/>
    <w:rsid w:val="00B324CE"/>
    <w:rsid w:val="00B747C9"/>
    <w:rsid w:val="00CD1DF0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КАТЯ</cp:lastModifiedBy>
  <cp:revision>5</cp:revision>
  <dcterms:created xsi:type="dcterms:W3CDTF">2013-11-11T19:50:00Z</dcterms:created>
  <dcterms:modified xsi:type="dcterms:W3CDTF">2013-11-11T20:00:00Z</dcterms:modified>
</cp:coreProperties>
</file>